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40" w:rsidRPr="001112B0" w:rsidRDefault="00CD4B50" w:rsidP="00D81940">
      <w:pPr>
        <w:tabs>
          <w:tab w:val="left" w:pos="720"/>
        </w:tabs>
        <w:ind w:left="-720" w:firstLine="720"/>
        <w:jc w:val="right"/>
        <w:rPr>
          <w:b/>
          <w:sz w:val="28"/>
          <w:szCs w:val="28"/>
        </w:rPr>
      </w:pPr>
      <w:r w:rsidRPr="001112B0">
        <w:rPr>
          <w:b/>
          <w:sz w:val="28"/>
          <w:szCs w:val="28"/>
        </w:rPr>
        <w:t>УТВЕРЖДАЮ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Руководитель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МКУ «Центр развития культуры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Колыванского района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>Новосибирской области»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___________________ А.Р. Мирзоян </w:t>
      </w:r>
    </w:p>
    <w:p w:rsidR="009630D9" w:rsidRDefault="009630D9" w:rsidP="009630D9">
      <w:pPr>
        <w:tabs>
          <w:tab w:val="left" w:pos="2480"/>
        </w:tabs>
        <w:jc w:val="center"/>
        <w:rPr>
          <w:sz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9630D9" w:rsidRPr="00A950CE" w:rsidRDefault="009630D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A950CE">
        <w:rPr>
          <w:b/>
          <w:sz w:val="36"/>
          <w:szCs w:val="36"/>
        </w:rPr>
        <w:t>ПЛАН</w:t>
      </w:r>
    </w:p>
    <w:p w:rsidR="006D2B7C" w:rsidRDefault="00E62BB6" w:rsidP="006D2B7C">
      <w:pPr>
        <w:tabs>
          <w:tab w:val="left" w:pos="24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</w:t>
      </w:r>
      <w:r w:rsidR="006D2B7C">
        <w:rPr>
          <w:b/>
          <w:sz w:val="36"/>
          <w:szCs w:val="36"/>
        </w:rPr>
        <w:t>аботы</w:t>
      </w:r>
      <w:r>
        <w:rPr>
          <w:b/>
          <w:sz w:val="36"/>
          <w:szCs w:val="36"/>
        </w:rPr>
        <w:t xml:space="preserve"> </w:t>
      </w:r>
      <w:r w:rsidR="009630D9" w:rsidRPr="00CD4B50">
        <w:rPr>
          <w:b/>
          <w:sz w:val="28"/>
          <w:szCs w:val="28"/>
        </w:rPr>
        <w:t xml:space="preserve"> </w:t>
      </w:r>
      <w:r w:rsidR="006D2B7C">
        <w:rPr>
          <w:b/>
          <w:sz w:val="36"/>
          <w:szCs w:val="36"/>
        </w:rPr>
        <w:t xml:space="preserve">многофункционального передвижного культурного центра (автоклуба) </w:t>
      </w:r>
    </w:p>
    <w:p w:rsidR="00E62BB6" w:rsidRDefault="006D2B7C" w:rsidP="006D2B7C">
      <w:pPr>
        <w:tabs>
          <w:tab w:val="left" w:pos="24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МКУ «Центр развития культуры </w:t>
      </w:r>
    </w:p>
    <w:p w:rsidR="002744E6" w:rsidRPr="002744E6" w:rsidRDefault="006D2B7C" w:rsidP="006D2B7C">
      <w:pPr>
        <w:tabs>
          <w:tab w:val="left" w:pos="24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Колыванского района Новосибирской области»</w:t>
      </w:r>
    </w:p>
    <w:p w:rsidR="009630D9" w:rsidRPr="002744E6" w:rsidRDefault="007F5C29" w:rsidP="00A950CE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 xml:space="preserve"> </w:t>
      </w:r>
      <w:r w:rsidR="00725011" w:rsidRPr="002744E6">
        <w:rPr>
          <w:b/>
          <w:sz w:val="36"/>
          <w:szCs w:val="36"/>
        </w:rPr>
        <w:t>на</w:t>
      </w:r>
      <w:r w:rsidR="009630D9" w:rsidRPr="002744E6">
        <w:rPr>
          <w:b/>
          <w:sz w:val="36"/>
          <w:szCs w:val="36"/>
        </w:rPr>
        <w:t xml:space="preserve"> </w:t>
      </w:r>
      <w:r w:rsidR="002E3C75">
        <w:rPr>
          <w:b/>
          <w:sz w:val="36"/>
          <w:szCs w:val="36"/>
        </w:rPr>
        <w:t>2022</w:t>
      </w:r>
      <w:r w:rsidR="00744EFB" w:rsidRPr="002744E6">
        <w:rPr>
          <w:b/>
          <w:sz w:val="36"/>
          <w:szCs w:val="36"/>
        </w:rPr>
        <w:t xml:space="preserve"> год</w:t>
      </w:r>
    </w:p>
    <w:p w:rsidR="002744E6" w:rsidRPr="002744E6" w:rsidRDefault="002744E6" w:rsidP="009630D9">
      <w:pPr>
        <w:tabs>
          <w:tab w:val="left" w:pos="2480"/>
        </w:tabs>
        <w:jc w:val="center"/>
        <w:rPr>
          <w:b/>
          <w:sz w:val="36"/>
          <w:szCs w:val="36"/>
        </w:rPr>
      </w:pPr>
    </w:p>
    <w:p w:rsidR="002744E6" w:rsidRPr="002744E6" w:rsidRDefault="002744E6" w:rsidP="009630D9">
      <w:pPr>
        <w:tabs>
          <w:tab w:val="left" w:pos="2480"/>
        </w:tabs>
        <w:jc w:val="center"/>
        <w:rPr>
          <w:b/>
          <w:sz w:val="36"/>
          <w:szCs w:val="36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tbl>
      <w:tblPr>
        <w:tblW w:w="1114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801"/>
        <w:gridCol w:w="1928"/>
        <w:gridCol w:w="2040"/>
        <w:gridCol w:w="2836"/>
      </w:tblGrid>
      <w:tr w:rsidR="00AA0B38" w:rsidRPr="00CD4B50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Место проведения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976E59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976E59" w:rsidRDefault="00976E59" w:rsidP="008551B4">
            <w:pPr>
              <w:jc w:val="both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 xml:space="preserve">Игровые программы для детей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976E59" w:rsidRDefault="00976E59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976E59" w:rsidRDefault="00976E59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Default="00976E59" w:rsidP="00287A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AB5BB5"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 w:rsidR="0096788A">
              <w:rPr>
                <w:sz w:val="28"/>
                <w:szCs w:val="28"/>
              </w:rPr>
              <w:t>;</w:t>
            </w:r>
          </w:p>
          <w:p w:rsidR="00AB5BB5" w:rsidRPr="00EC73B7" w:rsidRDefault="00AB5BB5" w:rsidP="00287A2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0C716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6E4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Концертные программы творческих коллективов РМБУ Колыванский ДК «Юность»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6E462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6E462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Default="000C7166" w:rsidP="00AB5BB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AB5BB5"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AB5BB5" w:rsidRPr="00EC73B7" w:rsidRDefault="00AB5BB5" w:rsidP="00AB5BB5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0C716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A0709C" w:rsidRDefault="000C7166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>Демонстрация видео-сопровождения по залам музея «</w:t>
            </w:r>
            <w:r w:rsidRPr="00A0709C">
              <w:rPr>
                <w:b/>
                <w:i/>
                <w:sz w:val="28"/>
                <w:szCs w:val="28"/>
              </w:rPr>
              <w:t>Здравствуй, музей!</w:t>
            </w:r>
            <w:r w:rsidRPr="00A0709C">
              <w:rPr>
                <w:sz w:val="28"/>
                <w:szCs w:val="28"/>
              </w:rPr>
              <w:t xml:space="preserve">» </w:t>
            </w:r>
          </w:p>
          <w:p w:rsidR="000C7166" w:rsidRPr="00A0709C" w:rsidRDefault="000C7166" w:rsidP="00A0709C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994EDB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994EDB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EC73B7" w:rsidRDefault="000C7166" w:rsidP="00994EDB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  <w:r w:rsidRPr="00CD034D">
              <w:rPr>
                <w:b/>
                <w:sz w:val="28"/>
                <w:szCs w:val="28"/>
              </w:rPr>
              <w:t xml:space="preserve"> Линкова Н.П.</w:t>
            </w:r>
            <w:r>
              <w:rPr>
                <w:sz w:val="28"/>
                <w:szCs w:val="28"/>
              </w:rPr>
              <w:t xml:space="preserve"> – директор РМКУ «Колыванский краеведческий музей», 53 838;</w:t>
            </w:r>
          </w:p>
        </w:tc>
      </w:tr>
      <w:tr w:rsidR="000C716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Организация и проведение цикла выездных музейных уроков: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о воинах – земляках  «</w:t>
            </w:r>
            <w:r w:rsidRPr="00CD034D">
              <w:rPr>
                <w:b/>
                <w:i/>
                <w:sz w:val="28"/>
                <w:szCs w:val="28"/>
              </w:rPr>
              <w:t>Навечно в строю</w:t>
            </w:r>
            <w:r w:rsidRPr="00CD034D">
              <w:rPr>
                <w:sz w:val="28"/>
                <w:szCs w:val="28"/>
              </w:rPr>
              <w:t>», «</w:t>
            </w:r>
            <w:r w:rsidRPr="00CD034D">
              <w:rPr>
                <w:b/>
                <w:i/>
                <w:sz w:val="28"/>
                <w:szCs w:val="28"/>
              </w:rPr>
              <w:t>Девушка наша проходит в шинели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 «</w:t>
            </w:r>
            <w:r w:rsidRPr="00CD034D">
              <w:rPr>
                <w:b/>
                <w:i/>
                <w:sz w:val="28"/>
                <w:szCs w:val="28"/>
              </w:rPr>
              <w:t>Блокадный хлеб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lastRenderedPageBreak/>
              <w:t>- «</w:t>
            </w:r>
            <w:r w:rsidRPr="00CD034D">
              <w:rPr>
                <w:b/>
                <w:i/>
                <w:sz w:val="28"/>
                <w:szCs w:val="28"/>
              </w:rPr>
              <w:t>Афганистан – чужая война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Трудовой подвиг тыла</w:t>
            </w:r>
            <w:r w:rsidRPr="00CD034D">
              <w:rPr>
                <w:sz w:val="28"/>
                <w:szCs w:val="28"/>
              </w:rPr>
              <w:t>» (город Новосибирск – город трудовой славы);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Наследие в наследство</w:t>
            </w:r>
            <w:r w:rsidRPr="00CD034D">
              <w:rPr>
                <w:sz w:val="28"/>
                <w:szCs w:val="28"/>
              </w:rPr>
              <w:t>»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Дорога в никуда</w:t>
            </w:r>
            <w:r w:rsidRPr="00CD034D">
              <w:rPr>
                <w:sz w:val="28"/>
                <w:szCs w:val="28"/>
              </w:rPr>
              <w:t>» (День репрессированных);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Театр в ссылке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Колывань купеческая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Колывань театральная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Ремесленники купеческого города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По улицам любимой Колывани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Какою Чехов видел Колывань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Быть по сему…</w:t>
            </w:r>
            <w:r w:rsidRPr="00CD034D">
              <w:rPr>
                <w:sz w:val="28"/>
                <w:szCs w:val="28"/>
              </w:rPr>
              <w:t>», «</w:t>
            </w:r>
            <w:r w:rsidRPr="00CD034D">
              <w:rPr>
                <w:b/>
                <w:i/>
                <w:sz w:val="28"/>
                <w:szCs w:val="28"/>
              </w:rPr>
              <w:t>Купцы г. Колывани</w:t>
            </w:r>
            <w:r w:rsidRPr="00CD034D">
              <w:rPr>
                <w:sz w:val="28"/>
                <w:szCs w:val="28"/>
              </w:rPr>
              <w:t>» (о купцах Жернаковых, Пехтеревых, Кривцовых и Орловых)</w:t>
            </w:r>
            <w:r>
              <w:rPr>
                <w:sz w:val="28"/>
                <w:szCs w:val="28"/>
              </w:rPr>
              <w:t>;</w:t>
            </w:r>
          </w:p>
          <w:p w:rsidR="00FA259F" w:rsidRDefault="000C7166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 xml:space="preserve"> </w:t>
            </w:r>
          </w:p>
          <w:p w:rsidR="000C7166" w:rsidRPr="00A0709C" w:rsidRDefault="000C7166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>Демонстрация фильма об истории церквей Колывани «</w:t>
            </w:r>
            <w:r w:rsidRPr="00A0709C">
              <w:rPr>
                <w:b/>
                <w:i/>
                <w:sz w:val="28"/>
                <w:szCs w:val="28"/>
              </w:rPr>
              <w:t>К возрождению через покаяние</w:t>
            </w:r>
            <w:r w:rsidRPr="00A0709C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2B3F1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2B3F1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Default="000C7166" w:rsidP="002B3F1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0C7166" w:rsidRPr="00EC73B7" w:rsidRDefault="000C7166" w:rsidP="002B3F1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D034D">
              <w:rPr>
                <w:b/>
                <w:sz w:val="28"/>
                <w:szCs w:val="28"/>
              </w:rPr>
              <w:t>Линкова Н.П.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lastRenderedPageBreak/>
              <w:t>директор РМКУ «Колыванский краеведческий музей», 53 838;</w:t>
            </w:r>
          </w:p>
        </w:tc>
      </w:tr>
      <w:tr w:rsidR="00E824D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32" w:rsidRDefault="00415932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фильмов:</w:t>
            </w:r>
            <w:r w:rsidR="00E824D6" w:rsidRPr="00E824D6">
              <w:rPr>
                <w:sz w:val="28"/>
                <w:szCs w:val="28"/>
              </w:rPr>
              <w:t xml:space="preserve"> </w:t>
            </w:r>
          </w:p>
          <w:p w:rsidR="00E824D6" w:rsidRDefault="00415932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824D6" w:rsidRPr="00E824D6">
              <w:rPr>
                <w:sz w:val="28"/>
                <w:szCs w:val="28"/>
              </w:rPr>
              <w:t>«</w:t>
            </w:r>
            <w:r w:rsidR="00E824D6" w:rsidRPr="00E824D6">
              <w:rPr>
                <w:b/>
                <w:i/>
                <w:sz w:val="28"/>
                <w:szCs w:val="28"/>
              </w:rPr>
              <w:t>Самолеты взмывают в небо</w:t>
            </w:r>
            <w:r w:rsidR="00E824D6" w:rsidRPr="00E824D6">
              <w:rPr>
                <w:sz w:val="28"/>
                <w:szCs w:val="28"/>
              </w:rPr>
              <w:t>»</w:t>
            </w:r>
            <w:r w:rsidR="00E824D6">
              <w:rPr>
                <w:sz w:val="28"/>
                <w:szCs w:val="28"/>
              </w:rPr>
              <w:t xml:space="preserve"> (об аэропортах, действующих на территории Колыванского района)</w:t>
            </w:r>
            <w:r>
              <w:rPr>
                <w:sz w:val="28"/>
                <w:szCs w:val="28"/>
              </w:rPr>
              <w:t>;</w:t>
            </w:r>
          </w:p>
          <w:p w:rsidR="00415932" w:rsidRDefault="00415932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 w:rsidRPr="00415932">
              <w:rPr>
                <w:b/>
                <w:i/>
                <w:sz w:val="28"/>
                <w:szCs w:val="28"/>
              </w:rPr>
              <w:t>Богат наш край талантами</w:t>
            </w:r>
            <w:r>
              <w:rPr>
                <w:sz w:val="28"/>
                <w:szCs w:val="28"/>
              </w:rPr>
              <w:t>» (памяти поэтов-земляков Б.Н. Рудневе, В.Н. Сакадынском);</w:t>
            </w:r>
          </w:p>
          <w:p w:rsidR="00415932" w:rsidRPr="00E824D6" w:rsidRDefault="00415932" w:rsidP="00E824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Pr="00976E59" w:rsidRDefault="00E824D6" w:rsidP="002B3F1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Pr="00976E59" w:rsidRDefault="00E824D6" w:rsidP="002B3F1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Default="00E824D6" w:rsidP="002B3F1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E824D6" w:rsidRPr="00EC73B7" w:rsidRDefault="00E824D6" w:rsidP="002B3F1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Потеряева Л.В. – </w:t>
            </w:r>
            <w:r w:rsidRPr="00E824D6">
              <w:rPr>
                <w:sz w:val="28"/>
                <w:szCs w:val="28"/>
              </w:rPr>
              <w:t>директор МКУ «Колыванская централизованная библиотечная система»</w:t>
            </w:r>
            <w:r>
              <w:rPr>
                <w:sz w:val="28"/>
                <w:szCs w:val="28"/>
              </w:rPr>
              <w:t>, 54 102;</w:t>
            </w:r>
          </w:p>
        </w:tc>
      </w:tr>
      <w:tr w:rsidR="00237205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Обзор книжных выставок «</w:t>
            </w:r>
            <w:r w:rsidRPr="00415932">
              <w:rPr>
                <w:b/>
                <w:i/>
                <w:sz w:val="28"/>
                <w:szCs w:val="28"/>
              </w:rPr>
              <w:t>Творчество наших земляков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2B3F1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2B3F1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2B3F1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 xml:space="preserve">руководитель МКУ «Центр развития культуры Колыванского района Новосибирской </w:t>
            </w:r>
            <w:r w:rsidRPr="00C70C34">
              <w:rPr>
                <w:sz w:val="28"/>
                <w:szCs w:val="28"/>
              </w:rPr>
              <w:lastRenderedPageBreak/>
              <w:t>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237205" w:rsidRPr="00EC73B7" w:rsidRDefault="00237205" w:rsidP="002B3F1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Потеряева Л.В. – </w:t>
            </w:r>
            <w:r w:rsidRPr="00E824D6">
              <w:rPr>
                <w:sz w:val="28"/>
                <w:szCs w:val="28"/>
              </w:rPr>
              <w:t>директор МКУ «Колыванская централизованная библиотечная система»</w:t>
            </w:r>
            <w:r>
              <w:rPr>
                <w:sz w:val="28"/>
                <w:szCs w:val="28"/>
              </w:rPr>
              <w:t>, 54 102;</w:t>
            </w:r>
          </w:p>
        </w:tc>
      </w:tr>
      <w:tr w:rsidR="00237205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C70C34" w:rsidRDefault="00237205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Кинопоказы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6C35D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237205" w:rsidRPr="00EC73B7" w:rsidRDefault="00237205" w:rsidP="006C35D7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237205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8.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Выездные поздравительные акции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EC73B7" w:rsidRDefault="00237205" w:rsidP="006C35D7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833.</w:t>
            </w:r>
          </w:p>
        </w:tc>
      </w:tr>
    </w:tbl>
    <w:p w:rsidR="0044608C" w:rsidRPr="00EC73B7" w:rsidRDefault="0044608C" w:rsidP="00884B71">
      <w:pPr>
        <w:rPr>
          <w:color w:val="FF0000"/>
        </w:rPr>
      </w:pPr>
    </w:p>
    <w:sectPr w:rsidR="0044608C" w:rsidRPr="00EC73B7" w:rsidSect="00E664E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FF6" w:rsidRDefault="00FF2FF6" w:rsidP="000B4689">
      <w:r>
        <w:separator/>
      </w:r>
    </w:p>
  </w:endnote>
  <w:endnote w:type="continuationSeparator" w:id="0">
    <w:p w:rsidR="00FF2FF6" w:rsidRDefault="00FF2FF6" w:rsidP="000B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FF6" w:rsidRDefault="00FF2FF6" w:rsidP="000B4689">
      <w:r>
        <w:separator/>
      </w:r>
    </w:p>
  </w:footnote>
  <w:footnote w:type="continuationSeparator" w:id="0">
    <w:p w:rsidR="00FF2FF6" w:rsidRDefault="00FF2FF6" w:rsidP="000B4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035A8"/>
    <w:multiLevelType w:val="hybridMultilevel"/>
    <w:tmpl w:val="A7027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D96"/>
    <w:rsid w:val="000007E8"/>
    <w:rsid w:val="0000691F"/>
    <w:rsid w:val="00017244"/>
    <w:rsid w:val="00020101"/>
    <w:rsid w:val="00021E4F"/>
    <w:rsid w:val="00022F53"/>
    <w:rsid w:val="00026E44"/>
    <w:rsid w:val="00053438"/>
    <w:rsid w:val="000553F7"/>
    <w:rsid w:val="00056A3E"/>
    <w:rsid w:val="00063DCD"/>
    <w:rsid w:val="00066103"/>
    <w:rsid w:val="00074FC6"/>
    <w:rsid w:val="00075A20"/>
    <w:rsid w:val="00076F6A"/>
    <w:rsid w:val="00081581"/>
    <w:rsid w:val="000865D1"/>
    <w:rsid w:val="0009224F"/>
    <w:rsid w:val="000954FD"/>
    <w:rsid w:val="000A029F"/>
    <w:rsid w:val="000A3E03"/>
    <w:rsid w:val="000A4E7C"/>
    <w:rsid w:val="000B295F"/>
    <w:rsid w:val="000B386F"/>
    <w:rsid w:val="000B4689"/>
    <w:rsid w:val="000C33CA"/>
    <w:rsid w:val="000C67D6"/>
    <w:rsid w:val="000C7166"/>
    <w:rsid w:val="000D2EB8"/>
    <w:rsid w:val="000E0ADD"/>
    <w:rsid w:val="000F2415"/>
    <w:rsid w:val="00103220"/>
    <w:rsid w:val="001044C6"/>
    <w:rsid w:val="001112B0"/>
    <w:rsid w:val="0012079A"/>
    <w:rsid w:val="00145738"/>
    <w:rsid w:val="001618DC"/>
    <w:rsid w:val="00166B08"/>
    <w:rsid w:val="00166F55"/>
    <w:rsid w:val="0017387E"/>
    <w:rsid w:val="001806ED"/>
    <w:rsid w:val="00180BB5"/>
    <w:rsid w:val="00186935"/>
    <w:rsid w:val="00186A84"/>
    <w:rsid w:val="001915B3"/>
    <w:rsid w:val="00192472"/>
    <w:rsid w:val="001A5075"/>
    <w:rsid w:val="001C0D3B"/>
    <w:rsid w:val="001D1ED9"/>
    <w:rsid w:val="001D6B96"/>
    <w:rsid w:val="001E59E8"/>
    <w:rsid w:val="00201E6C"/>
    <w:rsid w:val="00207795"/>
    <w:rsid w:val="0021021C"/>
    <w:rsid w:val="00210668"/>
    <w:rsid w:val="002111E4"/>
    <w:rsid w:val="00221060"/>
    <w:rsid w:val="002278CA"/>
    <w:rsid w:val="00232E54"/>
    <w:rsid w:val="0023327F"/>
    <w:rsid w:val="00237205"/>
    <w:rsid w:val="00243560"/>
    <w:rsid w:val="002465F4"/>
    <w:rsid w:val="00250D68"/>
    <w:rsid w:val="002573AE"/>
    <w:rsid w:val="00260A8B"/>
    <w:rsid w:val="002630A7"/>
    <w:rsid w:val="002663F6"/>
    <w:rsid w:val="00272B02"/>
    <w:rsid w:val="002744E6"/>
    <w:rsid w:val="00287A2C"/>
    <w:rsid w:val="00295ACE"/>
    <w:rsid w:val="002A0BA4"/>
    <w:rsid w:val="002A3F20"/>
    <w:rsid w:val="002A5BD9"/>
    <w:rsid w:val="002B36DA"/>
    <w:rsid w:val="002C0DEA"/>
    <w:rsid w:val="002C1E68"/>
    <w:rsid w:val="002C2950"/>
    <w:rsid w:val="002D6798"/>
    <w:rsid w:val="002E3C75"/>
    <w:rsid w:val="002F24CB"/>
    <w:rsid w:val="00302A03"/>
    <w:rsid w:val="003033DB"/>
    <w:rsid w:val="00304A67"/>
    <w:rsid w:val="00306C20"/>
    <w:rsid w:val="00307AF5"/>
    <w:rsid w:val="00310828"/>
    <w:rsid w:val="00320C77"/>
    <w:rsid w:val="00326310"/>
    <w:rsid w:val="00336C88"/>
    <w:rsid w:val="00353B1F"/>
    <w:rsid w:val="00357930"/>
    <w:rsid w:val="003653B5"/>
    <w:rsid w:val="00365512"/>
    <w:rsid w:val="00367E23"/>
    <w:rsid w:val="003712C2"/>
    <w:rsid w:val="00372723"/>
    <w:rsid w:val="0037408E"/>
    <w:rsid w:val="0037565F"/>
    <w:rsid w:val="00375BB5"/>
    <w:rsid w:val="00377434"/>
    <w:rsid w:val="00377716"/>
    <w:rsid w:val="00377F08"/>
    <w:rsid w:val="00384540"/>
    <w:rsid w:val="0039498E"/>
    <w:rsid w:val="00395F82"/>
    <w:rsid w:val="003972E0"/>
    <w:rsid w:val="00397EFE"/>
    <w:rsid w:val="003A552E"/>
    <w:rsid w:val="003B1C0F"/>
    <w:rsid w:val="003B250D"/>
    <w:rsid w:val="003B34EE"/>
    <w:rsid w:val="003C08C8"/>
    <w:rsid w:val="003C3BD5"/>
    <w:rsid w:val="003C658A"/>
    <w:rsid w:val="003D1679"/>
    <w:rsid w:val="003D22D6"/>
    <w:rsid w:val="003D6622"/>
    <w:rsid w:val="003D6740"/>
    <w:rsid w:val="003E71EC"/>
    <w:rsid w:val="00403FA9"/>
    <w:rsid w:val="0040439A"/>
    <w:rsid w:val="00410495"/>
    <w:rsid w:val="004123BF"/>
    <w:rsid w:val="00415932"/>
    <w:rsid w:val="004221ED"/>
    <w:rsid w:val="0042289A"/>
    <w:rsid w:val="00424BB8"/>
    <w:rsid w:val="00426DAC"/>
    <w:rsid w:val="00440F03"/>
    <w:rsid w:val="00442B74"/>
    <w:rsid w:val="00443DE2"/>
    <w:rsid w:val="0044608C"/>
    <w:rsid w:val="00446B58"/>
    <w:rsid w:val="00452EA5"/>
    <w:rsid w:val="0045799B"/>
    <w:rsid w:val="00464AEC"/>
    <w:rsid w:val="00464D11"/>
    <w:rsid w:val="0046514A"/>
    <w:rsid w:val="00465777"/>
    <w:rsid w:val="00465B62"/>
    <w:rsid w:val="00466049"/>
    <w:rsid w:val="00470A5F"/>
    <w:rsid w:val="00475164"/>
    <w:rsid w:val="0047590D"/>
    <w:rsid w:val="00476668"/>
    <w:rsid w:val="00476F15"/>
    <w:rsid w:val="004842D3"/>
    <w:rsid w:val="00494212"/>
    <w:rsid w:val="004A138C"/>
    <w:rsid w:val="004A44ED"/>
    <w:rsid w:val="004A6CAE"/>
    <w:rsid w:val="004C66CA"/>
    <w:rsid w:val="004D2F1E"/>
    <w:rsid w:val="004E04A1"/>
    <w:rsid w:val="004E4436"/>
    <w:rsid w:val="004E4F97"/>
    <w:rsid w:val="004F0FA4"/>
    <w:rsid w:val="004F353F"/>
    <w:rsid w:val="004F5B27"/>
    <w:rsid w:val="00513BBD"/>
    <w:rsid w:val="0051799E"/>
    <w:rsid w:val="00521C69"/>
    <w:rsid w:val="00531145"/>
    <w:rsid w:val="0053712F"/>
    <w:rsid w:val="00546A6D"/>
    <w:rsid w:val="00560799"/>
    <w:rsid w:val="00571324"/>
    <w:rsid w:val="005747C0"/>
    <w:rsid w:val="00580EDC"/>
    <w:rsid w:val="00592D32"/>
    <w:rsid w:val="00593978"/>
    <w:rsid w:val="005A3075"/>
    <w:rsid w:val="005B0F1E"/>
    <w:rsid w:val="005D745A"/>
    <w:rsid w:val="005E6AAA"/>
    <w:rsid w:val="005F010E"/>
    <w:rsid w:val="005F5F0A"/>
    <w:rsid w:val="006053CF"/>
    <w:rsid w:val="006106D1"/>
    <w:rsid w:val="0062394A"/>
    <w:rsid w:val="006247DB"/>
    <w:rsid w:val="0063078A"/>
    <w:rsid w:val="00632452"/>
    <w:rsid w:val="006367D1"/>
    <w:rsid w:val="006514C5"/>
    <w:rsid w:val="006514F0"/>
    <w:rsid w:val="006651FE"/>
    <w:rsid w:val="00667377"/>
    <w:rsid w:val="0066783D"/>
    <w:rsid w:val="0067054A"/>
    <w:rsid w:val="00673448"/>
    <w:rsid w:val="006768DF"/>
    <w:rsid w:val="006937CC"/>
    <w:rsid w:val="006938AD"/>
    <w:rsid w:val="006C35D7"/>
    <w:rsid w:val="006C4DA4"/>
    <w:rsid w:val="006D2B7C"/>
    <w:rsid w:val="006D2F07"/>
    <w:rsid w:val="006E11B4"/>
    <w:rsid w:val="006E3276"/>
    <w:rsid w:val="006F3F73"/>
    <w:rsid w:val="006F5A32"/>
    <w:rsid w:val="00702EA0"/>
    <w:rsid w:val="00703B8A"/>
    <w:rsid w:val="00705B77"/>
    <w:rsid w:val="00713B87"/>
    <w:rsid w:val="007166D3"/>
    <w:rsid w:val="00721BA2"/>
    <w:rsid w:val="00723ED0"/>
    <w:rsid w:val="0072425C"/>
    <w:rsid w:val="00725011"/>
    <w:rsid w:val="00732491"/>
    <w:rsid w:val="00732C29"/>
    <w:rsid w:val="00734045"/>
    <w:rsid w:val="007353C0"/>
    <w:rsid w:val="007427E6"/>
    <w:rsid w:val="00743331"/>
    <w:rsid w:val="00744EFB"/>
    <w:rsid w:val="007459E3"/>
    <w:rsid w:val="007525FA"/>
    <w:rsid w:val="007612A8"/>
    <w:rsid w:val="007627A2"/>
    <w:rsid w:val="00770E70"/>
    <w:rsid w:val="00776403"/>
    <w:rsid w:val="00777F72"/>
    <w:rsid w:val="007838E7"/>
    <w:rsid w:val="0078648E"/>
    <w:rsid w:val="00793F8C"/>
    <w:rsid w:val="007955C7"/>
    <w:rsid w:val="007A6730"/>
    <w:rsid w:val="007B2013"/>
    <w:rsid w:val="007B286C"/>
    <w:rsid w:val="007B2AAE"/>
    <w:rsid w:val="007B4246"/>
    <w:rsid w:val="007B7DD8"/>
    <w:rsid w:val="007D77A2"/>
    <w:rsid w:val="007E21D0"/>
    <w:rsid w:val="007E5263"/>
    <w:rsid w:val="007E5CA3"/>
    <w:rsid w:val="007E5EF8"/>
    <w:rsid w:val="007E6DF0"/>
    <w:rsid w:val="007F0657"/>
    <w:rsid w:val="007F1A27"/>
    <w:rsid w:val="007F5C29"/>
    <w:rsid w:val="007F7A55"/>
    <w:rsid w:val="00806E95"/>
    <w:rsid w:val="00815C31"/>
    <w:rsid w:val="00822254"/>
    <w:rsid w:val="00824056"/>
    <w:rsid w:val="008271B6"/>
    <w:rsid w:val="00830244"/>
    <w:rsid w:val="008328D1"/>
    <w:rsid w:val="00846F55"/>
    <w:rsid w:val="00853FC2"/>
    <w:rsid w:val="008551B4"/>
    <w:rsid w:val="00864670"/>
    <w:rsid w:val="00865279"/>
    <w:rsid w:val="0087324C"/>
    <w:rsid w:val="00873328"/>
    <w:rsid w:val="0088163D"/>
    <w:rsid w:val="008829D2"/>
    <w:rsid w:val="00884937"/>
    <w:rsid w:val="00884B71"/>
    <w:rsid w:val="00885E34"/>
    <w:rsid w:val="00887372"/>
    <w:rsid w:val="008902AF"/>
    <w:rsid w:val="0089132C"/>
    <w:rsid w:val="00892723"/>
    <w:rsid w:val="008A1609"/>
    <w:rsid w:val="008A3AD2"/>
    <w:rsid w:val="008B5536"/>
    <w:rsid w:val="008B662A"/>
    <w:rsid w:val="008C2D97"/>
    <w:rsid w:val="008C527E"/>
    <w:rsid w:val="008E3BA7"/>
    <w:rsid w:val="008F131B"/>
    <w:rsid w:val="008F2DAE"/>
    <w:rsid w:val="008F3994"/>
    <w:rsid w:val="0090002E"/>
    <w:rsid w:val="009047F1"/>
    <w:rsid w:val="0091240E"/>
    <w:rsid w:val="0091532D"/>
    <w:rsid w:val="00921CEA"/>
    <w:rsid w:val="00930C57"/>
    <w:rsid w:val="00937B33"/>
    <w:rsid w:val="00956F11"/>
    <w:rsid w:val="009630D9"/>
    <w:rsid w:val="009632BA"/>
    <w:rsid w:val="0096788A"/>
    <w:rsid w:val="00972AFD"/>
    <w:rsid w:val="00973397"/>
    <w:rsid w:val="00975680"/>
    <w:rsid w:val="00976E59"/>
    <w:rsid w:val="00981178"/>
    <w:rsid w:val="00981EFE"/>
    <w:rsid w:val="00981FA3"/>
    <w:rsid w:val="009821E5"/>
    <w:rsid w:val="00982FF4"/>
    <w:rsid w:val="0098520D"/>
    <w:rsid w:val="00991E8D"/>
    <w:rsid w:val="00994EDB"/>
    <w:rsid w:val="009A369F"/>
    <w:rsid w:val="009A4B6A"/>
    <w:rsid w:val="009C045B"/>
    <w:rsid w:val="009C1F48"/>
    <w:rsid w:val="009C6D37"/>
    <w:rsid w:val="009D1C0D"/>
    <w:rsid w:val="009E206F"/>
    <w:rsid w:val="009E4404"/>
    <w:rsid w:val="009E6BFF"/>
    <w:rsid w:val="009F0085"/>
    <w:rsid w:val="009F1E09"/>
    <w:rsid w:val="00A039A2"/>
    <w:rsid w:val="00A0443E"/>
    <w:rsid w:val="00A0709C"/>
    <w:rsid w:val="00A2216F"/>
    <w:rsid w:val="00A3569C"/>
    <w:rsid w:val="00A3703F"/>
    <w:rsid w:val="00A41DB1"/>
    <w:rsid w:val="00A42DC1"/>
    <w:rsid w:val="00A45CEF"/>
    <w:rsid w:val="00A570BD"/>
    <w:rsid w:val="00A70436"/>
    <w:rsid w:val="00A70E7B"/>
    <w:rsid w:val="00A73546"/>
    <w:rsid w:val="00A75E86"/>
    <w:rsid w:val="00A76FB9"/>
    <w:rsid w:val="00A86CA9"/>
    <w:rsid w:val="00A91B78"/>
    <w:rsid w:val="00A9420E"/>
    <w:rsid w:val="00A9503F"/>
    <w:rsid w:val="00A950CE"/>
    <w:rsid w:val="00A97275"/>
    <w:rsid w:val="00AA0B38"/>
    <w:rsid w:val="00AA0FE1"/>
    <w:rsid w:val="00AA1488"/>
    <w:rsid w:val="00AA3F52"/>
    <w:rsid w:val="00AB0EBB"/>
    <w:rsid w:val="00AB1311"/>
    <w:rsid w:val="00AB5BB5"/>
    <w:rsid w:val="00AC4018"/>
    <w:rsid w:val="00AC403B"/>
    <w:rsid w:val="00AC4242"/>
    <w:rsid w:val="00AE064A"/>
    <w:rsid w:val="00AE2D6D"/>
    <w:rsid w:val="00AF1900"/>
    <w:rsid w:val="00AF47FF"/>
    <w:rsid w:val="00B0274D"/>
    <w:rsid w:val="00B113DA"/>
    <w:rsid w:val="00B13B0B"/>
    <w:rsid w:val="00B143E4"/>
    <w:rsid w:val="00B17E78"/>
    <w:rsid w:val="00B237F5"/>
    <w:rsid w:val="00B241BC"/>
    <w:rsid w:val="00B30F44"/>
    <w:rsid w:val="00B461D6"/>
    <w:rsid w:val="00B47465"/>
    <w:rsid w:val="00B55BC5"/>
    <w:rsid w:val="00B66E92"/>
    <w:rsid w:val="00B77C9F"/>
    <w:rsid w:val="00B80AE7"/>
    <w:rsid w:val="00B844D4"/>
    <w:rsid w:val="00B85C9C"/>
    <w:rsid w:val="00B86518"/>
    <w:rsid w:val="00B9143E"/>
    <w:rsid w:val="00B927ED"/>
    <w:rsid w:val="00B95B1A"/>
    <w:rsid w:val="00BA17C4"/>
    <w:rsid w:val="00BA28B8"/>
    <w:rsid w:val="00BA2DFA"/>
    <w:rsid w:val="00BB3BE8"/>
    <w:rsid w:val="00BB6BFA"/>
    <w:rsid w:val="00BB7117"/>
    <w:rsid w:val="00BB7766"/>
    <w:rsid w:val="00BC1529"/>
    <w:rsid w:val="00BC5A48"/>
    <w:rsid w:val="00BC6B2C"/>
    <w:rsid w:val="00BE2ACA"/>
    <w:rsid w:val="00BE5464"/>
    <w:rsid w:val="00BE58D1"/>
    <w:rsid w:val="00BF50EC"/>
    <w:rsid w:val="00C0324D"/>
    <w:rsid w:val="00C037F2"/>
    <w:rsid w:val="00C055B6"/>
    <w:rsid w:val="00C266D3"/>
    <w:rsid w:val="00C3185D"/>
    <w:rsid w:val="00C4604D"/>
    <w:rsid w:val="00C529C1"/>
    <w:rsid w:val="00C5689F"/>
    <w:rsid w:val="00C624FC"/>
    <w:rsid w:val="00C70C34"/>
    <w:rsid w:val="00C727CC"/>
    <w:rsid w:val="00C74879"/>
    <w:rsid w:val="00C75ED0"/>
    <w:rsid w:val="00C81AF7"/>
    <w:rsid w:val="00C858B1"/>
    <w:rsid w:val="00C96C57"/>
    <w:rsid w:val="00CB16BB"/>
    <w:rsid w:val="00CB5C9F"/>
    <w:rsid w:val="00CB6929"/>
    <w:rsid w:val="00CB6A20"/>
    <w:rsid w:val="00CC72F7"/>
    <w:rsid w:val="00CD034D"/>
    <w:rsid w:val="00CD3A72"/>
    <w:rsid w:val="00CD3BC5"/>
    <w:rsid w:val="00CD4B50"/>
    <w:rsid w:val="00CE076B"/>
    <w:rsid w:val="00CE2741"/>
    <w:rsid w:val="00CE6446"/>
    <w:rsid w:val="00D068D3"/>
    <w:rsid w:val="00D07E04"/>
    <w:rsid w:val="00D204E9"/>
    <w:rsid w:val="00D21B63"/>
    <w:rsid w:val="00D30414"/>
    <w:rsid w:val="00D30BF9"/>
    <w:rsid w:val="00D34A99"/>
    <w:rsid w:val="00D371DA"/>
    <w:rsid w:val="00D41DEF"/>
    <w:rsid w:val="00D5235C"/>
    <w:rsid w:val="00D5352E"/>
    <w:rsid w:val="00D55BF8"/>
    <w:rsid w:val="00D62342"/>
    <w:rsid w:val="00D812A1"/>
    <w:rsid w:val="00D81940"/>
    <w:rsid w:val="00D90BD5"/>
    <w:rsid w:val="00DA521A"/>
    <w:rsid w:val="00DA7195"/>
    <w:rsid w:val="00DB3D96"/>
    <w:rsid w:val="00DB5159"/>
    <w:rsid w:val="00DB642B"/>
    <w:rsid w:val="00DD4288"/>
    <w:rsid w:val="00DD485C"/>
    <w:rsid w:val="00DE21B8"/>
    <w:rsid w:val="00DE67D9"/>
    <w:rsid w:val="00DF024E"/>
    <w:rsid w:val="00DF0AA0"/>
    <w:rsid w:val="00DF2AD5"/>
    <w:rsid w:val="00DF73D9"/>
    <w:rsid w:val="00E15C47"/>
    <w:rsid w:val="00E25312"/>
    <w:rsid w:val="00E262D2"/>
    <w:rsid w:val="00E31548"/>
    <w:rsid w:val="00E3242E"/>
    <w:rsid w:val="00E34F5F"/>
    <w:rsid w:val="00E42DDD"/>
    <w:rsid w:val="00E43841"/>
    <w:rsid w:val="00E43A7A"/>
    <w:rsid w:val="00E45B6F"/>
    <w:rsid w:val="00E47701"/>
    <w:rsid w:val="00E536D4"/>
    <w:rsid w:val="00E53CD8"/>
    <w:rsid w:val="00E54A07"/>
    <w:rsid w:val="00E556B2"/>
    <w:rsid w:val="00E55BE6"/>
    <w:rsid w:val="00E57EB0"/>
    <w:rsid w:val="00E60B8C"/>
    <w:rsid w:val="00E62BB6"/>
    <w:rsid w:val="00E64503"/>
    <w:rsid w:val="00E651E3"/>
    <w:rsid w:val="00E664E8"/>
    <w:rsid w:val="00E713CE"/>
    <w:rsid w:val="00E7303C"/>
    <w:rsid w:val="00E73679"/>
    <w:rsid w:val="00E824D6"/>
    <w:rsid w:val="00E8528A"/>
    <w:rsid w:val="00E8690A"/>
    <w:rsid w:val="00E87219"/>
    <w:rsid w:val="00E90CCD"/>
    <w:rsid w:val="00E94023"/>
    <w:rsid w:val="00E97788"/>
    <w:rsid w:val="00EB007F"/>
    <w:rsid w:val="00EB55BA"/>
    <w:rsid w:val="00EC73B7"/>
    <w:rsid w:val="00ED5BEF"/>
    <w:rsid w:val="00ED6B31"/>
    <w:rsid w:val="00EE08EB"/>
    <w:rsid w:val="00EF6269"/>
    <w:rsid w:val="00F03742"/>
    <w:rsid w:val="00F044F7"/>
    <w:rsid w:val="00F14369"/>
    <w:rsid w:val="00F15B66"/>
    <w:rsid w:val="00F26AC6"/>
    <w:rsid w:val="00F433B5"/>
    <w:rsid w:val="00F5157D"/>
    <w:rsid w:val="00F534D5"/>
    <w:rsid w:val="00F5362C"/>
    <w:rsid w:val="00F6327A"/>
    <w:rsid w:val="00F7437E"/>
    <w:rsid w:val="00F7458C"/>
    <w:rsid w:val="00F75B87"/>
    <w:rsid w:val="00F80755"/>
    <w:rsid w:val="00F80C8F"/>
    <w:rsid w:val="00F82857"/>
    <w:rsid w:val="00F87101"/>
    <w:rsid w:val="00F95172"/>
    <w:rsid w:val="00FA10BB"/>
    <w:rsid w:val="00FA259F"/>
    <w:rsid w:val="00FA541D"/>
    <w:rsid w:val="00FA66A6"/>
    <w:rsid w:val="00FA7AD5"/>
    <w:rsid w:val="00FB5315"/>
    <w:rsid w:val="00FB5C38"/>
    <w:rsid w:val="00FC76F1"/>
    <w:rsid w:val="00FD01C5"/>
    <w:rsid w:val="00FD1E27"/>
    <w:rsid w:val="00FE0E2D"/>
    <w:rsid w:val="00FF2FF6"/>
    <w:rsid w:val="00FF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117"/>
    <w:rPr>
      <w:sz w:val="24"/>
      <w:szCs w:val="24"/>
    </w:rPr>
  </w:style>
  <w:style w:type="paragraph" w:styleId="1">
    <w:name w:val="heading 1"/>
    <w:basedOn w:val="a"/>
    <w:next w:val="a"/>
    <w:qFormat/>
    <w:rsid w:val="00BB71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B7117"/>
    <w:pPr>
      <w:keepNext/>
      <w:jc w:val="center"/>
      <w:outlineLvl w:val="1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B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nhideWhenUsed/>
    <w:rsid w:val="00BB3B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3BE8"/>
    <w:rPr>
      <w:sz w:val="16"/>
      <w:szCs w:val="16"/>
    </w:rPr>
  </w:style>
  <w:style w:type="paragraph" w:styleId="a3">
    <w:name w:val="header"/>
    <w:basedOn w:val="a"/>
    <w:link w:val="a4"/>
    <w:rsid w:val="000B46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4689"/>
    <w:rPr>
      <w:sz w:val="24"/>
      <w:szCs w:val="24"/>
    </w:rPr>
  </w:style>
  <w:style w:type="paragraph" w:styleId="a5">
    <w:name w:val="footer"/>
    <w:basedOn w:val="a"/>
    <w:link w:val="a6"/>
    <w:rsid w:val="000B46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B4689"/>
    <w:rPr>
      <w:sz w:val="24"/>
      <w:szCs w:val="24"/>
    </w:rPr>
  </w:style>
  <w:style w:type="paragraph" w:styleId="a7">
    <w:name w:val="List Paragraph"/>
    <w:basedOn w:val="a"/>
    <w:uiPriority w:val="99"/>
    <w:qFormat/>
    <w:rsid w:val="00CD3A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63EF8-917B-4157-9271-9CEB0492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Home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Natali</dc:creator>
  <cp:lastModifiedBy>Чумаченко Елена Владимировна</cp:lastModifiedBy>
  <cp:revision>2</cp:revision>
  <cp:lastPrinted>2020-04-20T01:43:00Z</cp:lastPrinted>
  <dcterms:created xsi:type="dcterms:W3CDTF">2023-04-04T03:23:00Z</dcterms:created>
  <dcterms:modified xsi:type="dcterms:W3CDTF">2023-04-04T03:23:00Z</dcterms:modified>
</cp:coreProperties>
</file>